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BB4A" w14:textId="637F7D6C" w:rsidR="006B07B1" w:rsidRDefault="00C930BE">
      <w:pPr>
        <w:rPr>
          <w:sz w:val="22"/>
        </w:rPr>
      </w:pPr>
      <w:r w:rsidRPr="00C930BE">
        <w:rPr>
          <w:rFonts w:hint="eastAsia"/>
          <w:b/>
          <w:bCs/>
          <w:sz w:val="24"/>
          <w:szCs w:val="24"/>
          <w:u w:val="single"/>
        </w:rPr>
        <w:t>保護者各位</w:t>
      </w:r>
    </w:p>
    <w:p w14:paraId="2CFB8E66" w14:textId="5C4D1EF5" w:rsidR="00C930BE" w:rsidRDefault="00C930BE" w:rsidP="00C930BE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2022/7/19</w:t>
      </w:r>
    </w:p>
    <w:p w14:paraId="15A97AE4" w14:textId="364DC3EF" w:rsidR="00C930BE" w:rsidRDefault="00C930BE" w:rsidP="00C930BE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株式会社COMFIA（T</w:t>
      </w:r>
      <w:r>
        <w:rPr>
          <w:sz w:val="22"/>
        </w:rPr>
        <w:t>rophy group</w:t>
      </w:r>
      <w:r>
        <w:rPr>
          <w:rFonts w:hint="eastAsia"/>
          <w:sz w:val="22"/>
        </w:rPr>
        <w:t>）執行部</w:t>
      </w:r>
    </w:p>
    <w:p w14:paraId="60626783" w14:textId="7737FA3F" w:rsidR="00C930BE" w:rsidRDefault="00C930BE" w:rsidP="00C930BE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清水　章博</w:t>
      </w:r>
    </w:p>
    <w:p w14:paraId="398834B4" w14:textId="395AB3EF" w:rsidR="00C930BE" w:rsidRDefault="00C930BE" w:rsidP="00C930BE">
      <w:pPr>
        <w:spacing w:line="360" w:lineRule="exact"/>
        <w:jc w:val="center"/>
        <w:rPr>
          <w:sz w:val="22"/>
        </w:rPr>
      </w:pPr>
    </w:p>
    <w:p w14:paraId="67B5A9CB" w14:textId="3F3FC602" w:rsidR="00C930BE" w:rsidRDefault="00C930BE" w:rsidP="00C930BE">
      <w:pPr>
        <w:spacing w:line="360" w:lineRule="exact"/>
        <w:jc w:val="center"/>
        <w:rPr>
          <w:sz w:val="22"/>
        </w:rPr>
      </w:pPr>
    </w:p>
    <w:p w14:paraId="0C9C1ED6" w14:textId="00EB7E3C" w:rsidR="00C930BE" w:rsidRDefault="00C930BE" w:rsidP="00C930BE">
      <w:pPr>
        <w:spacing w:line="360" w:lineRule="exact"/>
        <w:jc w:val="center"/>
        <w:rPr>
          <w:sz w:val="22"/>
        </w:rPr>
      </w:pPr>
      <w:r w:rsidRPr="00C930BE">
        <w:rPr>
          <w:rFonts w:hint="eastAsia"/>
          <w:b/>
          <w:bCs/>
          <w:sz w:val="24"/>
          <w:szCs w:val="24"/>
          <w:u w:val="single"/>
        </w:rPr>
        <w:t>新型コロナウイルス変異株BA-5の拡大について</w:t>
      </w:r>
    </w:p>
    <w:p w14:paraId="65567F96" w14:textId="42699BBF" w:rsidR="00C930BE" w:rsidRDefault="00C930BE" w:rsidP="00C930BE">
      <w:pPr>
        <w:spacing w:line="360" w:lineRule="exact"/>
        <w:jc w:val="center"/>
        <w:rPr>
          <w:sz w:val="22"/>
        </w:rPr>
      </w:pPr>
    </w:p>
    <w:p w14:paraId="6888D629" w14:textId="648CD2B0" w:rsidR="00C930BE" w:rsidRDefault="00C930BE" w:rsidP="00C930BE">
      <w:pPr>
        <w:spacing w:line="360" w:lineRule="exact"/>
        <w:jc w:val="center"/>
        <w:rPr>
          <w:sz w:val="22"/>
        </w:rPr>
      </w:pPr>
    </w:p>
    <w:p w14:paraId="097B8414" w14:textId="59A8E542" w:rsidR="00C930BE" w:rsidRDefault="00C930BE" w:rsidP="00C930B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現在全国的に、新型コロナウイルスの変異株（BA-5）の新規感染者が急増しております。既にこども園や小学校、一般社会でも感染の報告をいただいておりまして、メディアでは再び</w:t>
      </w:r>
      <w:r w:rsidR="00503683">
        <w:rPr>
          <w:rFonts w:hint="eastAsia"/>
          <w:sz w:val="22"/>
        </w:rPr>
        <w:t>『</w:t>
      </w:r>
      <w:r>
        <w:rPr>
          <w:rFonts w:hint="eastAsia"/>
          <w:sz w:val="22"/>
        </w:rPr>
        <w:t>医療崩壊</w:t>
      </w:r>
      <w:r w:rsidR="00503683">
        <w:rPr>
          <w:rFonts w:hint="eastAsia"/>
          <w:sz w:val="22"/>
        </w:rPr>
        <w:t>の可能性』や、『第7波』という言葉も聞かれます。</w:t>
      </w:r>
    </w:p>
    <w:p w14:paraId="3F6FF975" w14:textId="356BFC4A" w:rsidR="00503683" w:rsidRDefault="00503683" w:rsidP="00C930B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今回感染拡大している変異株BA-5では、重傷者も頻繁に出ていることから、基本的な感染対策を実施し、事業所内での感染拡大を防止しているところです。</w:t>
      </w:r>
    </w:p>
    <w:p w14:paraId="0ABA6114" w14:textId="2B2AE69A" w:rsidR="00503683" w:rsidRDefault="00503683" w:rsidP="00C930BE">
      <w:pPr>
        <w:spacing w:line="360" w:lineRule="exact"/>
        <w:jc w:val="left"/>
        <w:rPr>
          <w:sz w:val="22"/>
        </w:rPr>
      </w:pPr>
    </w:p>
    <w:p w14:paraId="27DD6D7A" w14:textId="30BD1FB8" w:rsidR="00503683" w:rsidRDefault="00503683" w:rsidP="00C930B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しかし、感染拡大のスピードが急激である為、</w:t>
      </w:r>
      <w:r w:rsidR="00984352">
        <w:rPr>
          <w:rFonts w:hint="eastAsia"/>
          <w:sz w:val="22"/>
        </w:rPr>
        <w:t>倦怠感のある方、発熱している方など、健康状態に異変のある方におかれましては、ご利用の自粛をお願いいたします。</w:t>
      </w:r>
    </w:p>
    <w:p w14:paraId="6276B2AE" w14:textId="2D97EBE4" w:rsidR="00984352" w:rsidRPr="00C930BE" w:rsidRDefault="00984352" w:rsidP="00C930BE">
      <w:pPr>
        <w:spacing w:line="36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>自粛いただいている間は、</w:t>
      </w:r>
      <w:r w:rsidR="00CB337C">
        <w:rPr>
          <w:rFonts w:hint="eastAsia"/>
          <w:sz w:val="22"/>
        </w:rPr>
        <w:t>職員から健康状態の確認をさせていただくことがありますが、なにとぞご協力お願い申し上げます。</w:t>
      </w:r>
    </w:p>
    <w:sectPr w:rsidR="00984352" w:rsidRPr="00C93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BE"/>
    <w:rsid w:val="00503683"/>
    <w:rsid w:val="006B07B1"/>
    <w:rsid w:val="00984352"/>
    <w:rsid w:val="00C930BE"/>
    <w:rsid w:val="00C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632E7"/>
  <w15:chartTrackingRefBased/>
  <w15:docId w15:val="{E626C121-F061-4CD2-9EFC-7CB70E2D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0BE"/>
  </w:style>
  <w:style w:type="character" w:customStyle="1" w:styleId="a4">
    <w:name w:val="日付 (文字)"/>
    <w:basedOn w:val="a0"/>
    <w:link w:val="a3"/>
    <w:uiPriority w:val="99"/>
    <w:semiHidden/>
    <w:rsid w:val="00C9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COMFIA</dc:creator>
  <cp:keywords/>
  <dc:description/>
  <cp:lastModifiedBy>株式会社 COMFIA</cp:lastModifiedBy>
  <cp:revision>1</cp:revision>
  <dcterms:created xsi:type="dcterms:W3CDTF">2022-07-19T00:27:00Z</dcterms:created>
  <dcterms:modified xsi:type="dcterms:W3CDTF">2022-07-19T00:44:00Z</dcterms:modified>
</cp:coreProperties>
</file>